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E2" w:rsidRDefault="007D0EE2" w:rsidP="00CC65D3">
      <w:pPr>
        <w:pStyle w:val="NoSpacing"/>
        <w:rPr>
          <w:b/>
        </w:rPr>
      </w:pPr>
    </w:p>
    <w:p w:rsidR="00CC65D3" w:rsidRDefault="007D0EE2" w:rsidP="00CC65D3">
      <w:pPr>
        <w:pStyle w:val="NoSpacing"/>
        <w:rPr>
          <w:b/>
        </w:rPr>
      </w:pPr>
      <w:r>
        <w:rPr>
          <w:b/>
        </w:rPr>
        <w:t>P</w:t>
      </w:r>
      <w:r w:rsidR="00CC65D3" w:rsidRPr="00CC65D3">
        <w:rPr>
          <w:b/>
        </w:rPr>
        <w:t>et’s Information</w:t>
      </w:r>
      <w:r w:rsidR="00CC65D3">
        <w:rPr>
          <w:b/>
        </w:rPr>
        <w:t>:</w:t>
      </w:r>
    </w:p>
    <w:p w:rsidR="00191B59" w:rsidRPr="00CC65D3" w:rsidRDefault="00191B59" w:rsidP="00CC65D3">
      <w:pPr>
        <w:pStyle w:val="NoSpacing"/>
        <w:rPr>
          <w:b/>
        </w:rPr>
      </w:pPr>
    </w:p>
    <w:p w:rsidR="007A79DD" w:rsidRDefault="007A79DD" w:rsidP="00CC65D3">
      <w:pPr>
        <w:pStyle w:val="NoSpacing"/>
      </w:pPr>
      <w:r>
        <w:t>Pet’s Name</w:t>
      </w:r>
      <w:r w:rsidR="00CC65D3">
        <w:t>:</w:t>
      </w:r>
      <w:r w:rsidR="00191B59">
        <w:t xml:space="preserve"> _______________________</w:t>
      </w:r>
      <w:r w:rsidR="00CC65D3">
        <w:tab/>
      </w:r>
      <w:r>
        <w:t>D</w:t>
      </w:r>
      <w:r w:rsidR="00CC65D3">
        <w:t>ate of Death</w:t>
      </w:r>
      <w:r w:rsidR="00191B59">
        <w:t>: ______________</w:t>
      </w:r>
      <w:r w:rsidR="00CC65D3">
        <w:tab/>
      </w:r>
    </w:p>
    <w:p w:rsidR="007A79DD" w:rsidRDefault="007A79DD" w:rsidP="00CC65D3">
      <w:pPr>
        <w:pStyle w:val="NoSpacing"/>
      </w:pPr>
    </w:p>
    <w:p w:rsidR="007A79DD" w:rsidRDefault="007A79DD" w:rsidP="00CC65D3">
      <w:pPr>
        <w:pStyle w:val="NoSpacing"/>
      </w:pPr>
      <w:r>
        <w:t>A</w:t>
      </w:r>
      <w:r w:rsidR="00CC65D3">
        <w:t xml:space="preserve">ge: </w:t>
      </w:r>
      <w:r w:rsidR="00191B59">
        <w:t>_____________________________</w:t>
      </w:r>
      <w:r>
        <w:tab/>
      </w:r>
      <w:r w:rsidR="00CC65D3">
        <w:t>Color:</w:t>
      </w:r>
      <w:r w:rsidR="00191B59">
        <w:t xml:space="preserve"> ________</w:t>
      </w:r>
      <w:r>
        <w:t>______</w:t>
      </w:r>
      <w:r w:rsidR="00191B59">
        <w:t>_______</w:t>
      </w:r>
      <w:r w:rsidR="00CC65D3">
        <w:tab/>
      </w:r>
    </w:p>
    <w:p w:rsidR="007A79DD" w:rsidRDefault="007A79DD" w:rsidP="00CC65D3">
      <w:pPr>
        <w:pStyle w:val="NoSpacing"/>
      </w:pPr>
    </w:p>
    <w:p w:rsidR="00CC65D3" w:rsidRDefault="00CC65D3" w:rsidP="00CC65D3">
      <w:pPr>
        <w:pStyle w:val="NoSpacing"/>
      </w:pPr>
      <w:r>
        <w:t>Gender:</w:t>
      </w:r>
      <w:r w:rsidR="00191B59">
        <w:t xml:space="preserve"> ____________</w:t>
      </w:r>
      <w:r w:rsidR="00CB4279">
        <w:t>_____________</w:t>
      </w:r>
      <w:r w:rsidR="007A79DD">
        <w:tab/>
      </w:r>
      <w:r w:rsidR="007A79DD">
        <w:tab/>
      </w:r>
      <w:r>
        <w:t>Breed:</w:t>
      </w:r>
      <w:r w:rsidR="00191B59">
        <w:t xml:space="preserve"> ___</w:t>
      </w:r>
      <w:r w:rsidR="007A79DD">
        <w:t>_________</w:t>
      </w:r>
      <w:r w:rsidR="00191B59">
        <w:t>______</w:t>
      </w:r>
      <w:r w:rsidR="00ED3342">
        <w:t>_</w:t>
      </w:r>
      <w:r w:rsidR="00191B59">
        <w:t>_</w:t>
      </w:r>
    </w:p>
    <w:p w:rsidR="000833DE" w:rsidRDefault="000833DE" w:rsidP="00CC65D3">
      <w:pPr>
        <w:pStyle w:val="NoSpacing"/>
      </w:pPr>
    </w:p>
    <w:p w:rsidR="00CC65D3" w:rsidRDefault="00CC65D3" w:rsidP="00CC65D3">
      <w:pPr>
        <w:pStyle w:val="NoSpacing"/>
        <w:rPr>
          <w:b/>
        </w:rPr>
      </w:pPr>
      <w:r w:rsidRPr="00CC65D3">
        <w:rPr>
          <w:b/>
        </w:rPr>
        <w:t>Pet’s Owner Information:</w:t>
      </w:r>
    </w:p>
    <w:p w:rsidR="00191B59" w:rsidRPr="00CC65D3" w:rsidRDefault="00191B59" w:rsidP="00CC65D3">
      <w:pPr>
        <w:pStyle w:val="NoSpacing"/>
        <w:rPr>
          <w:b/>
        </w:rPr>
      </w:pPr>
    </w:p>
    <w:p w:rsidR="00CC65D3" w:rsidRDefault="00CC65D3" w:rsidP="00CC65D3">
      <w:pPr>
        <w:pStyle w:val="NoSpacing"/>
      </w:pPr>
      <w:r>
        <w:t>Name:</w:t>
      </w:r>
      <w:r w:rsidR="00191B59">
        <w:t xml:space="preserve"> ____________________________________________________________</w:t>
      </w:r>
    </w:p>
    <w:p w:rsidR="00CC65D3" w:rsidRDefault="00CC65D3" w:rsidP="00CC65D3">
      <w:pPr>
        <w:pStyle w:val="NoSpacing"/>
      </w:pPr>
    </w:p>
    <w:p w:rsidR="00CC65D3" w:rsidRDefault="00CC65D3" w:rsidP="00CC65D3">
      <w:pPr>
        <w:pStyle w:val="NoSpacing"/>
      </w:pPr>
      <w:r>
        <w:t>Address:</w:t>
      </w:r>
      <w:r w:rsidR="00191B59">
        <w:t xml:space="preserve"> __________________________________________________________</w:t>
      </w:r>
    </w:p>
    <w:p w:rsidR="00CC65D3" w:rsidRDefault="00CC65D3" w:rsidP="00CC65D3">
      <w:pPr>
        <w:pStyle w:val="NoSpacing"/>
      </w:pPr>
    </w:p>
    <w:p w:rsidR="00CC65D3" w:rsidRDefault="00CC65D3" w:rsidP="00CC65D3">
      <w:pPr>
        <w:pStyle w:val="NoSpacing"/>
      </w:pPr>
      <w:r>
        <w:t>Phone:</w:t>
      </w:r>
      <w:r>
        <w:tab/>
      </w:r>
      <w:r w:rsidR="00191B59">
        <w:t>_________________________</w:t>
      </w:r>
      <w:r>
        <w:tab/>
        <w:t>Email:</w:t>
      </w:r>
      <w:r w:rsidR="00191B59">
        <w:t xml:space="preserve"> ___________________________</w:t>
      </w:r>
    </w:p>
    <w:p w:rsidR="00CC65D3" w:rsidRDefault="00CC65D3" w:rsidP="00CC65D3">
      <w:pPr>
        <w:pStyle w:val="NoSpacing"/>
      </w:pPr>
    </w:p>
    <w:p w:rsidR="00CC65D3" w:rsidRDefault="00CC65D3" w:rsidP="00CC65D3">
      <w:pPr>
        <w:pStyle w:val="NoSpacing"/>
      </w:pPr>
      <w:r>
        <w:t>Signature:</w:t>
      </w:r>
      <w:r w:rsidR="00191B59">
        <w:t xml:space="preserve"> __________________________________________________</w:t>
      </w:r>
      <w:r w:rsidR="006D71C4">
        <w:t>_____</w:t>
      </w:r>
      <w:r w:rsidR="00191B59">
        <w:t>__</w:t>
      </w:r>
      <w:r>
        <w:tab/>
      </w:r>
    </w:p>
    <w:p w:rsidR="000833DE" w:rsidRPr="00CC65D3" w:rsidRDefault="000833DE" w:rsidP="00CC65D3">
      <w:pPr>
        <w:pStyle w:val="NoSpacing"/>
      </w:pPr>
    </w:p>
    <w:p w:rsidR="00295DE5" w:rsidRDefault="000D759F">
      <w:pPr>
        <w:rPr>
          <w:b/>
        </w:rPr>
      </w:pPr>
      <w:r>
        <w:rPr>
          <w:b/>
        </w:rPr>
        <w:t>Brick</w:t>
      </w:r>
      <w:r w:rsidR="00ED3342">
        <w:rPr>
          <w:b/>
        </w:rPr>
        <w:t xml:space="preserve"> </w:t>
      </w:r>
      <w:r w:rsidR="00AC492D">
        <w:rPr>
          <w:b/>
        </w:rPr>
        <w:t xml:space="preserve">Paver </w:t>
      </w:r>
      <w:r w:rsidR="00ED3342">
        <w:rPr>
          <w:b/>
        </w:rPr>
        <w:t>Request:</w:t>
      </w:r>
      <w:r w:rsidR="00AA68E7">
        <w:rPr>
          <w:b/>
        </w:rPr>
        <w:t xml:space="preserve"> (not required)</w:t>
      </w:r>
      <w:r w:rsidR="00295DE5">
        <w:rPr>
          <w:b/>
        </w:rPr>
        <w:t xml:space="preserve"> </w:t>
      </w:r>
    </w:p>
    <w:p w:rsidR="007D0EE2" w:rsidRDefault="000D759F">
      <w:r>
        <w:t>Symbols</w:t>
      </w:r>
      <w:r w:rsidR="00ED3342">
        <w:t xml:space="preserve">: </w:t>
      </w:r>
      <w:r w:rsidR="007D0EE2">
        <w:t>Dog Bone</w:t>
      </w:r>
      <w:r w:rsidR="007D0EE2">
        <w:tab/>
      </w:r>
      <w:r w:rsidR="007D0EE2">
        <w:tab/>
        <w:t>Paw</w:t>
      </w:r>
      <w:r w:rsidR="00565025">
        <w:t xml:space="preserve"> Print</w:t>
      </w:r>
      <w:r w:rsidR="007D0EE2">
        <w:tab/>
      </w:r>
      <w:r w:rsidR="007D0EE2">
        <w:tab/>
      </w:r>
      <w:r w:rsidR="007D0EE2">
        <w:tab/>
        <w:t>Heart</w:t>
      </w:r>
    </w:p>
    <w:p w:rsidR="00ED3342" w:rsidRDefault="007D0EE2">
      <w:r>
        <w:t>Pet Name</w:t>
      </w:r>
      <w:r w:rsidR="001876F3">
        <w:t>: _</w:t>
      </w:r>
      <w:r>
        <w:t>_____________</w:t>
      </w:r>
      <w:r w:rsidR="00AE7EC1">
        <w:t>_______ Dates or Age______________</w:t>
      </w:r>
      <w:r>
        <w:t>__________</w:t>
      </w:r>
    </w:p>
    <w:p w:rsidR="00ED3342" w:rsidRPr="00ED3342" w:rsidRDefault="00F9095F">
      <w:r>
        <w:t xml:space="preserve">Inscriptions: </w:t>
      </w:r>
      <w:r w:rsidR="001876F3">
        <w:t>_</w:t>
      </w:r>
      <w:r w:rsidR="007D0EE2">
        <w:t>_____________________________________</w:t>
      </w:r>
      <w:r w:rsidR="005A5E62">
        <w:t>_____________</w:t>
      </w:r>
      <w:r w:rsidR="007D0EE2">
        <w:t>____</w:t>
      </w:r>
      <w:r w:rsidR="007D0EE2">
        <w:br/>
      </w:r>
      <w:r w:rsidR="007D0EE2">
        <w:br/>
        <w:t>_________________________________________________________________</w:t>
      </w:r>
    </w:p>
    <w:p w:rsidR="000612BF" w:rsidRDefault="006C35E6" w:rsidP="00DD6EC4">
      <w:pPr>
        <w:pStyle w:val="NoSpacing"/>
      </w:pPr>
      <w:r>
        <w:t xml:space="preserve">All </w:t>
      </w:r>
      <w:r w:rsidR="00273D97">
        <w:t>burial</w:t>
      </w:r>
      <w:r>
        <w:t xml:space="preserve"> </w:t>
      </w:r>
      <w:r w:rsidR="005F41D5">
        <w:t xml:space="preserve">of the ashes </w:t>
      </w:r>
      <w:r w:rsidR="00273D97">
        <w:t>will</w:t>
      </w:r>
      <w:r>
        <w:t xml:space="preserve"> be performed by PCA Staff</w:t>
      </w:r>
      <w:r w:rsidR="00273D97">
        <w:t xml:space="preserve"> only</w:t>
      </w:r>
      <w:r>
        <w:t>.</w:t>
      </w:r>
    </w:p>
    <w:p w:rsidR="00E042EF" w:rsidRDefault="000612BF">
      <w:r>
        <w:t>Co</w:t>
      </w:r>
      <w:r w:rsidR="00E042EF">
        <w:t>st of Interment is $</w:t>
      </w:r>
      <w:r>
        <w:t>75</w:t>
      </w:r>
      <w:r w:rsidR="00E042EF">
        <w:t>.</w:t>
      </w:r>
      <w:r w:rsidR="00650208">
        <w:t xml:space="preserve"> (Payable prior to </w:t>
      </w:r>
      <w:r w:rsidR="00D933F4">
        <w:t>burial</w:t>
      </w:r>
      <w:r w:rsidR="00650208">
        <w:t>)</w:t>
      </w:r>
    </w:p>
    <w:p w:rsidR="00E042EF" w:rsidRDefault="009B25EF" w:rsidP="00DD6EC4">
      <w:pPr>
        <w:pStyle w:val="NoSpacing"/>
      </w:pPr>
      <w:r>
        <w:t xml:space="preserve">A </w:t>
      </w:r>
      <w:r w:rsidR="00A832DF">
        <w:t>Brick Paver</w:t>
      </w:r>
      <w:r>
        <w:t xml:space="preserve"> </w:t>
      </w:r>
      <w:r w:rsidR="00CF52CA">
        <w:t xml:space="preserve">to honor all pets interred </w:t>
      </w:r>
      <w:r w:rsidR="00A832DF">
        <w:t>can be purchased to honor you pet</w:t>
      </w:r>
      <w:r w:rsidR="00E042EF">
        <w:t>.</w:t>
      </w:r>
    </w:p>
    <w:p w:rsidR="009B25EF" w:rsidRDefault="00304D69">
      <w:r>
        <w:t>Cost of</w:t>
      </w:r>
      <w:r w:rsidR="007E2D69">
        <w:t xml:space="preserve"> brick </w:t>
      </w:r>
      <w:r w:rsidR="00DC5AF8">
        <w:t xml:space="preserve">paver </w:t>
      </w:r>
      <w:r>
        <w:t>is $1</w:t>
      </w:r>
      <w:r w:rsidR="000612BF">
        <w:t>25</w:t>
      </w:r>
      <w:r>
        <w:t xml:space="preserve">. </w:t>
      </w:r>
      <w:r w:rsidR="003D438E">
        <w:t>See Form for brick paver.</w:t>
      </w:r>
    </w:p>
    <w:p w:rsidR="009B25EF" w:rsidRDefault="009B25EF">
      <w:r>
        <w:t xml:space="preserve">No monuments, markers or items can be placed in the </w:t>
      </w:r>
      <w:r w:rsidR="000833DE">
        <w:t xml:space="preserve">wooded section of the </w:t>
      </w:r>
      <w:r>
        <w:t>Cemetery.</w:t>
      </w:r>
    </w:p>
    <w:p w:rsidR="00040667" w:rsidRDefault="006C35E6">
      <w:r>
        <w:t xml:space="preserve">In recognition of National Pet Memorial Day (the second Sunday of September), </w:t>
      </w:r>
      <w:r w:rsidR="00E45347">
        <w:t xml:space="preserve">we will allow </w:t>
      </w:r>
      <w:r w:rsidR="003C66AD">
        <w:t xml:space="preserve">non breakable </w:t>
      </w:r>
      <w:r>
        <w:t>decorations be placed alo</w:t>
      </w:r>
      <w:r w:rsidR="00785182">
        <w:t xml:space="preserve">ng the front edge of the </w:t>
      </w:r>
      <w:r w:rsidR="00E512B1">
        <w:t>fence</w:t>
      </w:r>
      <w:r w:rsidR="00785182">
        <w:t xml:space="preserve"> </w:t>
      </w:r>
      <w:r>
        <w:t xml:space="preserve">for the Month of September. </w:t>
      </w:r>
    </w:p>
    <w:p w:rsidR="000E18F8" w:rsidRDefault="000E18F8">
      <w:r>
        <w:t>Total</w:t>
      </w:r>
      <w:r w:rsidR="00C133B4">
        <w:t xml:space="preserve"> </w:t>
      </w:r>
      <w:r w:rsidR="00D1140B">
        <w:t xml:space="preserve">Paid: </w:t>
      </w:r>
      <w:r w:rsidR="0046217A">
        <w:t>$</w:t>
      </w:r>
      <w:r w:rsidR="00D1140B">
        <w:t>______________</w:t>
      </w:r>
      <w:r w:rsidR="00ED3342">
        <w:tab/>
        <w:t xml:space="preserve">(Interment: </w:t>
      </w:r>
      <w:r w:rsidR="0046217A">
        <w:t>$</w:t>
      </w:r>
      <w:r w:rsidR="00ED3342">
        <w:t xml:space="preserve">___________________ </w:t>
      </w:r>
      <w:r w:rsidR="00DF0FA3">
        <w:t>Pavers</w:t>
      </w:r>
      <w:r w:rsidR="00ED3342">
        <w:t xml:space="preserve"> </w:t>
      </w:r>
      <w:r w:rsidR="0046217A">
        <w:t>$</w:t>
      </w:r>
      <w:r w:rsidR="00ED3342">
        <w:t>________________)</w:t>
      </w:r>
    </w:p>
    <w:p w:rsidR="00D1140B" w:rsidRDefault="00C133B4">
      <w:r>
        <w:t>The Plainville Cemetery Association, Inc:</w:t>
      </w:r>
    </w:p>
    <w:p w:rsidR="00D1140B" w:rsidRDefault="00583CBA">
      <w:r>
        <w:t xml:space="preserve">Received </w:t>
      </w:r>
      <w:r w:rsidR="00C133B4">
        <w:t xml:space="preserve">By: </w:t>
      </w:r>
      <w:r>
        <w:t>________________________</w:t>
      </w:r>
      <w:r w:rsidR="000E18F8">
        <w:t xml:space="preserve"> Date: _________________</w:t>
      </w:r>
    </w:p>
    <w:sectPr w:rsidR="00D1140B" w:rsidSect="00630162">
      <w:headerReference w:type="first" r:id="rId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B1" w:rsidRDefault="006704B1" w:rsidP="00CC65D3">
      <w:pPr>
        <w:spacing w:after="0"/>
      </w:pPr>
      <w:r>
        <w:separator/>
      </w:r>
    </w:p>
  </w:endnote>
  <w:endnote w:type="continuationSeparator" w:id="0">
    <w:p w:rsidR="006704B1" w:rsidRDefault="006704B1" w:rsidP="00CC65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B1" w:rsidRDefault="006704B1" w:rsidP="00CC65D3">
      <w:pPr>
        <w:spacing w:after="0"/>
      </w:pPr>
      <w:r>
        <w:separator/>
      </w:r>
    </w:p>
  </w:footnote>
  <w:footnote w:type="continuationSeparator" w:id="0">
    <w:p w:rsidR="006704B1" w:rsidRDefault="006704B1" w:rsidP="00CC65D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5D3" w:rsidRPr="008E1C2A" w:rsidRDefault="00CC65D3" w:rsidP="00CC65D3">
    <w:pPr>
      <w:pStyle w:val="Header"/>
      <w:jc w:val="center"/>
      <w:rPr>
        <w:b/>
        <w:sz w:val="32"/>
        <w:szCs w:val="32"/>
      </w:rPr>
    </w:pPr>
    <w:r w:rsidRPr="008E1C2A">
      <w:rPr>
        <w:b/>
        <w:sz w:val="32"/>
        <w:szCs w:val="32"/>
      </w:rPr>
      <w:t>Plainville Cemetery Association Inc</w:t>
    </w:r>
  </w:p>
  <w:p w:rsidR="00CC65D3" w:rsidRPr="008E1C2A" w:rsidRDefault="00CC65D3" w:rsidP="00CC65D3">
    <w:pPr>
      <w:pStyle w:val="Header"/>
      <w:jc w:val="center"/>
      <w:rPr>
        <w:b/>
        <w:sz w:val="32"/>
        <w:szCs w:val="32"/>
      </w:rPr>
    </w:pPr>
    <w:r w:rsidRPr="008E1C2A">
      <w:rPr>
        <w:b/>
        <w:sz w:val="32"/>
        <w:szCs w:val="32"/>
      </w:rPr>
      <w:t>Pet Cremation Burial Authorization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D3"/>
    <w:rsid w:val="00040667"/>
    <w:rsid w:val="000612BF"/>
    <w:rsid w:val="000833DE"/>
    <w:rsid w:val="000D00D1"/>
    <w:rsid w:val="000D759F"/>
    <w:rsid w:val="000E18F8"/>
    <w:rsid w:val="001275D2"/>
    <w:rsid w:val="00164550"/>
    <w:rsid w:val="001876F3"/>
    <w:rsid w:val="00191B59"/>
    <w:rsid w:val="001E51FD"/>
    <w:rsid w:val="00213E69"/>
    <w:rsid w:val="00273D97"/>
    <w:rsid w:val="00295DE5"/>
    <w:rsid w:val="003047E5"/>
    <w:rsid w:val="00304D69"/>
    <w:rsid w:val="003C66AD"/>
    <w:rsid w:val="003D438E"/>
    <w:rsid w:val="004068FF"/>
    <w:rsid w:val="0046217A"/>
    <w:rsid w:val="005001FE"/>
    <w:rsid w:val="00565025"/>
    <w:rsid w:val="00582337"/>
    <w:rsid w:val="00583CBA"/>
    <w:rsid w:val="005A5E62"/>
    <w:rsid w:val="005F41D5"/>
    <w:rsid w:val="00630162"/>
    <w:rsid w:val="00650208"/>
    <w:rsid w:val="006704B1"/>
    <w:rsid w:val="00675619"/>
    <w:rsid w:val="006C35E6"/>
    <w:rsid w:val="006D71C4"/>
    <w:rsid w:val="00785182"/>
    <w:rsid w:val="007A79DD"/>
    <w:rsid w:val="007C05CD"/>
    <w:rsid w:val="007D0EE2"/>
    <w:rsid w:val="007E2D69"/>
    <w:rsid w:val="00875A8A"/>
    <w:rsid w:val="008B052F"/>
    <w:rsid w:val="008E1C2A"/>
    <w:rsid w:val="0093240E"/>
    <w:rsid w:val="00936634"/>
    <w:rsid w:val="00980CD7"/>
    <w:rsid w:val="009B25EF"/>
    <w:rsid w:val="009D37D0"/>
    <w:rsid w:val="009F5DCD"/>
    <w:rsid w:val="00A02BA6"/>
    <w:rsid w:val="00A648AF"/>
    <w:rsid w:val="00A832DF"/>
    <w:rsid w:val="00A84F17"/>
    <w:rsid w:val="00AA2FC5"/>
    <w:rsid w:val="00AA68E7"/>
    <w:rsid w:val="00AC492D"/>
    <w:rsid w:val="00AD07FC"/>
    <w:rsid w:val="00AD2037"/>
    <w:rsid w:val="00AD2B8E"/>
    <w:rsid w:val="00AE067F"/>
    <w:rsid w:val="00AE7EC1"/>
    <w:rsid w:val="00B83897"/>
    <w:rsid w:val="00BC18E8"/>
    <w:rsid w:val="00C133B4"/>
    <w:rsid w:val="00C20B02"/>
    <w:rsid w:val="00C4085C"/>
    <w:rsid w:val="00CB4279"/>
    <w:rsid w:val="00CC65D3"/>
    <w:rsid w:val="00CF52CA"/>
    <w:rsid w:val="00D1140B"/>
    <w:rsid w:val="00D40EEE"/>
    <w:rsid w:val="00D933F4"/>
    <w:rsid w:val="00DB7B02"/>
    <w:rsid w:val="00DC5AF8"/>
    <w:rsid w:val="00DD6EC4"/>
    <w:rsid w:val="00DF0FA3"/>
    <w:rsid w:val="00E042EF"/>
    <w:rsid w:val="00E274F0"/>
    <w:rsid w:val="00E41B7B"/>
    <w:rsid w:val="00E45347"/>
    <w:rsid w:val="00E512B1"/>
    <w:rsid w:val="00ED3342"/>
    <w:rsid w:val="00EF75C2"/>
    <w:rsid w:val="00F9095F"/>
    <w:rsid w:val="00FD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65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D3"/>
  </w:style>
  <w:style w:type="paragraph" w:styleId="Footer">
    <w:name w:val="footer"/>
    <w:basedOn w:val="Normal"/>
    <w:link w:val="FooterChar"/>
    <w:uiPriority w:val="99"/>
    <w:semiHidden/>
    <w:unhideWhenUsed/>
    <w:rsid w:val="00CC65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D3"/>
  </w:style>
  <w:style w:type="paragraph" w:styleId="NoSpacing">
    <w:name w:val="No Spacing"/>
    <w:uiPriority w:val="1"/>
    <w:qFormat/>
    <w:rsid w:val="00CC65D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C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Plainville Cemetery</dc:creator>
  <cp:lastModifiedBy>Plainville Cemetery</cp:lastModifiedBy>
  <cp:revision>61</cp:revision>
  <cp:lastPrinted>2021-05-25T15:13:00Z</cp:lastPrinted>
  <dcterms:created xsi:type="dcterms:W3CDTF">2019-01-22T14:46:00Z</dcterms:created>
  <dcterms:modified xsi:type="dcterms:W3CDTF">2021-05-25T15:13:00Z</dcterms:modified>
</cp:coreProperties>
</file>