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C2D8" w14:textId="77777777" w:rsidR="005906DE" w:rsidRDefault="005906DE" w:rsidP="00AD13CC">
      <w:pPr>
        <w:spacing w:after="0"/>
        <w:ind w:left="360"/>
        <w:jc w:val="center"/>
        <w:rPr>
          <w:rFonts w:ascii="Arial Nova" w:hAnsi="Arial Nova" w:cs="Arial"/>
          <w:sz w:val="24"/>
          <w:szCs w:val="24"/>
        </w:rPr>
      </w:pPr>
    </w:p>
    <w:p w14:paraId="2EE042FF" w14:textId="77777777" w:rsidR="0098396C" w:rsidRDefault="0098396C" w:rsidP="00AD13CC">
      <w:pPr>
        <w:spacing w:after="0"/>
        <w:ind w:left="360"/>
        <w:jc w:val="center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Agenda</w:t>
      </w:r>
    </w:p>
    <w:p w14:paraId="797C8336" w14:textId="77777777" w:rsidR="0098396C" w:rsidRDefault="0098396C" w:rsidP="00AD13CC">
      <w:pPr>
        <w:spacing w:after="0"/>
        <w:ind w:left="360"/>
        <w:jc w:val="center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Special Meeting</w:t>
      </w:r>
    </w:p>
    <w:p w14:paraId="4A65EE1A" w14:textId="02A47080" w:rsidR="00C3308A" w:rsidRPr="00503E94" w:rsidRDefault="00C3308A" w:rsidP="00AD13CC">
      <w:pPr>
        <w:spacing w:after="0"/>
        <w:ind w:left="360"/>
        <w:jc w:val="center"/>
        <w:rPr>
          <w:rFonts w:ascii="Arial Nova" w:hAnsi="Arial Nova" w:cs="Arial"/>
          <w:sz w:val="24"/>
          <w:szCs w:val="24"/>
        </w:rPr>
      </w:pPr>
      <w:r w:rsidRPr="00503E94">
        <w:rPr>
          <w:rFonts w:ascii="Arial Nova" w:hAnsi="Arial Nova" w:cs="Arial"/>
          <w:sz w:val="24"/>
          <w:szCs w:val="24"/>
        </w:rPr>
        <w:t>Plainville Public Library</w:t>
      </w:r>
    </w:p>
    <w:p w14:paraId="436C41B9" w14:textId="77777777" w:rsidR="00C3308A" w:rsidRPr="00503E94" w:rsidRDefault="00C3308A" w:rsidP="00AD13CC">
      <w:pPr>
        <w:spacing w:after="0"/>
        <w:ind w:left="360"/>
        <w:jc w:val="center"/>
        <w:rPr>
          <w:rFonts w:ascii="Arial Nova" w:hAnsi="Arial Nova" w:cs="Arial"/>
          <w:sz w:val="24"/>
          <w:szCs w:val="24"/>
        </w:rPr>
      </w:pPr>
      <w:r w:rsidRPr="00503E94">
        <w:rPr>
          <w:rFonts w:ascii="Arial Nova" w:hAnsi="Arial Nova" w:cs="Arial"/>
          <w:sz w:val="24"/>
          <w:szCs w:val="24"/>
        </w:rPr>
        <w:t>Board of Trustees</w:t>
      </w:r>
    </w:p>
    <w:p w14:paraId="2B222DBA" w14:textId="0A64D184" w:rsidR="00C3308A" w:rsidRPr="00503E94" w:rsidRDefault="0098396C" w:rsidP="00AD13CC">
      <w:pPr>
        <w:spacing w:after="0"/>
        <w:ind w:left="360"/>
        <w:jc w:val="center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May 6</w:t>
      </w:r>
      <w:r w:rsidR="0063462D">
        <w:rPr>
          <w:rFonts w:ascii="Arial Nova" w:hAnsi="Arial Nova" w:cs="Arial"/>
          <w:sz w:val="24"/>
          <w:szCs w:val="24"/>
        </w:rPr>
        <w:t>, 2021</w:t>
      </w:r>
    </w:p>
    <w:p w14:paraId="3D7861A1" w14:textId="206FCFF1" w:rsidR="00503E94" w:rsidRDefault="0098396C" w:rsidP="00BA2306">
      <w:pPr>
        <w:spacing w:after="0"/>
        <w:ind w:left="360"/>
        <w:jc w:val="center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Plainville Municipal Center: Council Chambers, 3</w:t>
      </w:r>
      <w:r w:rsidRPr="0098396C">
        <w:rPr>
          <w:rFonts w:ascii="Arial Nova" w:hAnsi="Arial Nova" w:cs="Arial"/>
          <w:sz w:val="24"/>
          <w:szCs w:val="24"/>
          <w:vertAlign w:val="superscript"/>
        </w:rPr>
        <w:t>rd</w:t>
      </w:r>
      <w:r>
        <w:rPr>
          <w:rFonts w:ascii="Arial Nova" w:hAnsi="Arial Nova" w:cs="Arial"/>
          <w:sz w:val="24"/>
          <w:szCs w:val="24"/>
        </w:rPr>
        <w:t xml:space="preserve"> floor</w:t>
      </w:r>
    </w:p>
    <w:p w14:paraId="7C892524" w14:textId="14FC3AFF" w:rsidR="0098396C" w:rsidRPr="00BA2306" w:rsidRDefault="0098396C" w:rsidP="00BA2306">
      <w:pPr>
        <w:spacing w:after="0"/>
        <w:ind w:left="360"/>
        <w:jc w:val="center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6:00 PM</w:t>
      </w:r>
    </w:p>
    <w:p w14:paraId="502F56AD" w14:textId="77777777" w:rsidR="004B725C" w:rsidRPr="00503E94" w:rsidRDefault="004B725C" w:rsidP="00921872">
      <w:pPr>
        <w:spacing w:after="120"/>
        <w:rPr>
          <w:rFonts w:ascii="Arial Nova" w:hAnsi="Arial Nova" w:cs="Arial"/>
          <w:sz w:val="24"/>
          <w:szCs w:val="24"/>
        </w:rPr>
      </w:pPr>
    </w:p>
    <w:p w14:paraId="36D4F582" w14:textId="1E099613" w:rsidR="0098396C" w:rsidRDefault="0098396C" w:rsidP="0098396C">
      <w:pPr>
        <w:pStyle w:val="ListParagraph"/>
        <w:numPr>
          <w:ilvl w:val="0"/>
          <w:numId w:val="3"/>
        </w:numPr>
        <w:spacing w:after="120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Executive Session to Discuss </w:t>
      </w:r>
      <w:r w:rsidR="00257F8A">
        <w:rPr>
          <w:rFonts w:ascii="Arial Nova" w:hAnsi="Arial Nova" w:cs="Arial"/>
          <w:sz w:val="24"/>
          <w:szCs w:val="24"/>
        </w:rPr>
        <w:t xml:space="preserve">Employee Evaluations and </w:t>
      </w:r>
      <w:r>
        <w:rPr>
          <w:rFonts w:ascii="Arial Nova" w:hAnsi="Arial Nova" w:cs="Arial"/>
          <w:sz w:val="24"/>
          <w:szCs w:val="24"/>
        </w:rPr>
        <w:t>Personnel Matters</w:t>
      </w:r>
    </w:p>
    <w:p w14:paraId="14A65830" w14:textId="77777777" w:rsidR="0098396C" w:rsidRPr="0098396C" w:rsidRDefault="0098396C" w:rsidP="0098396C">
      <w:pPr>
        <w:spacing w:after="120"/>
        <w:ind w:left="360"/>
        <w:rPr>
          <w:rFonts w:ascii="Arial Nova" w:hAnsi="Arial Nova" w:cs="Arial"/>
          <w:sz w:val="24"/>
          <w:szCs w:val="24"/>
        </w:rPr>
      </w:pPr>
    </w:p>
    <w:p w14:paraId="1C4493E7" w14:textId="0882FDEA" w:rsidR="004324F5" w:rsidRPr="00E20EC0" w:rsidRDefault="00083738" w:rsidP="00E20EC0">
      <w:pPr>
        <w:pStyle w:val="ListParagraph"/>
        <w:numPr>
          <w:ilvl w:val="0"/>
          <w:numId w:val="3"/>
        </w:numPr>
        <w:spacing w:after="120"/>
        <w:rPr>
          <w:rFonts w:ascii="Arial Nova" w:hAnsi="Arial Nova" w:cs="Arial"/>
          <w:sz w:val="24"/>
          <w:szCs w:val="24"/>
        </w:rPr>
      </w:pPr>
      <w:r w:rsidRPr="00503E94">
        <w:rPr>
          <w:rFonts w:ascii="Arial Nova" w:hAnsi="Arial Nova" w:cs="Arial"/>
          <w:sz w:val="24"/>
          <w:szCs w:val="24"/>
        </w:rPr>
        <w:t>Adjournment</w:t>
      </w:r>
    </w:p>
    <w:sectPr w:rsidR="004324F5" w:rsidRPr="00E20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5E4C"/>
    <w:multiLevelType w:val="hybridMultilevel"/>
    <w:tmpl w:val="93AE0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E0A82"/>
    <w:multiLevelType w:val="hybridMultilevel"/>
    <w:tmpl w:val="B0C2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7FAB"/>
    <w:multiLevelType w:val="hybridMultilevel"/>
    <w:tmpl w:val="2AE87AFC"/>
    <w:lvl w:ilvl="0" w:tplc="D4D6A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F520C"/>
    <w:multiLevelType w:val="hybridMultilevel"/>
    <w:tmpl w:val="236071F4"/>
    <w:lvl w:ilvl="0" w:tplc="A2007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B3871"/>
    <w:multiLevelType w:val="hybridMultilevel"/>
    <w:tmpl w:val="1E32C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E044CE"/>
    <w:multiLevelType w:val="hybridMultilevel"/>
    <w:tmpl w:val="ED90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73F6"/>
    <w:multiLevelType w:val="hybridMultilevel"/>
    <w:tmpl w:val="DBBA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C7094"/>
    <w:multiLevelType w:val="hybridMultilevel"/>
    <w:tmpl w:val="566A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8A"/>
    <w:rsid w:val="0000186A"/>
    <w:rsid w:val="0001480A"/>
    <w:rsid w:val="00015514"/>
    <w:rsid w:val="00015CD8"/>
    <w:rsid w:val="00033758"/>
    <w:rsid w:val="00034C94"/>
    <w:rsid w:val="00066075"/>
    <w:rsid w:val="00083738"/>
    <w:rsid w:val="000A198C"/>
    <w:rsid w:val="000A5638"/>
    <w:rsid w:val="000B4A63"/>
    <w:rsid w:val="000D576E"/>
    <w:rsid w:val="000D5D49"/>
    <w:rsid w:val="000E7BE7"/>
    <w:rsid w:val="000F104E"/>
    <w:rsid w:val="000F2747"/>
    <w:rsid w:val="001004AF"/>
    <w:rsid w:val="00100F5C"/>
    <w:rsid w:val="001033F1"/>
    <w:rsid w:val="001037BC"/>
    <w:rsid w:val="00110AF6"/>
    <w:rsid w:val="00120B92"/>
    <w:rsid w:val="00133E97"/>
    <w:rsid w:val="00134D66"/>
    <w:rsid w:val="00140F3E"/>
    <w:rsid w:val="001438AD"/>
    <w:rsid w:val="00153C04"/>
    <w:rsid w:val="0016187D"/>
    <w:rsid w:val="0017205A"/>
    <w:rsid w:val="001754C3"/>
    <w:rsid w:val="00177120"/>
    <w:rsid w:val="001863CC"/>
    <w:rsid w:val="00195C30"/>
    <w:rsid w:val="00197903"/>
    <w:rsid w:val="001C087E"/>
    <w:rsid w:val="001C44C6"/>
    <w:rsid w:val="001D499A"/>
    <w:rsid w:val="001D7B02"/>
    <w:rsid w:val="001F006B"/>
    <w:rsid w:val="0020562B"/>
    <w:rsid w:val="002228B6"/>
    <w:rsid w:val="0023242D"/>
    <w:rsid w:val="002477EA"/>
    <w:rsid w:val="00254337"/>
    <w:rsid w:val="00257F8A"/>
    <w:rsid w:val="00275F70"/>
    <w:rsid w:val="00291EF9"/>
    <w:rsid w:val="00292E13"/>
    <w:rsid w:val="002A50C9"/>
    <w:rsid w:val="002A7F61"/>
    <w:rsid w:val="002C45DD"/>
    <w:rsid w:val="002E67D8"/>
    <w:rsid w:val="002F1023"/>
    <w:rsid w:val="002F2032"/>
    <w:rsid w:val="002F6B41"/>
    <w:rsid w:val="003252EC"/>
    <w:rsid w:val="00342344"/>
    <w:rsid w:val="00346315"/>
    <w:rsid w:val="003628FC"/>
    <w:rsid w:val="003765F8"/>
    <w:rsid w:val="00394B03"/>
    <w:rsid w:val="003972F9"/>
    <w:rsid w:val="003A7C31"/>
    <w:rsid w:val="003B6C35"/>
    <w:rsid w:val="003C3C86"/>
    <w:rsid w:val="003E3B56"/>
    <w:rsid w:val="003F1B7B"/>
    <w:rsid w:val="00401DFA"/>
    <w:rsid w:val="00403899"/>
    <w:rsid w:val="00403F6E"/>
    <w:rsid w:val="0041424C"/>
    <w:rsid w:val="00415C50"/>
    <w:rsid w:val="004324F5"/>
    <w:rsid w:val="00436001"/>
    <w:rsid w:val="00441445"/>
    <w:rsid w:val="00470A9A"/>
    <w:rsid w:val="00473560"/>
    <w:rsid w:val="00473758"/>
    <w:rsid w:val="004767C9"/>
    <w:rsid w:val="004B2F41"/>
    <w:rsid w:val="004B725C"/>
    <w:rsid w:val="004C07F4"/>
    <w:rsid w:val="004E44EE"/>
    <w:rsid w:val="00502472"/>
    <w:rsid w:val="00503E94"/>
    <w:rsid w:val="005321CF"/>
    <w:rsid w:val="00540288"/>
    <w:rsid w:val="00541381"/>
    <w:rsid w:val="00551E29"/>
    <w:rsid w:val="00552B0F"/>
    <w:rsid w:val="00563C33"/>
    <w:rsid w:val="00580E7F"/>
    <w:rsid w:val="0058514C"/>
    <w:rsid w:val="005906DE"/>
    <w:rsid w:val="005913DF"/>
    <w:rsid w:val="00595CCA"/>
    <w:rsid w:val="0059747E"/>
    <w:rsid w:val="005B277D"/>
    <w:rsid w:val="005C1F4F"/>
    <w:rsid w:val="005E0324"/>
    <w:rsid w:val="005E2D23"/>
    <w:rsid w:val="005F06F2"/>
    <w:rsid w:val="0060629A"/>
    <w:rsid w:val="00606F95"/>
    <w:rsid w:val="00614D29"/>
    <w:rsid w:val="00621595"/>
    <w:rsid w:val="00625F00"/>
    <w:rsid w:val="0063462D"/>
    <w:rsid w:val="006358CB"/>
    <w:rsid w:val="00642F3B"/>
    <w:rsid w:val="006461AB"/>
    <w:rsid w:val="00652676"/>
    <w:rsid w:val="00667DDB"/>
    <w:rsid w:val="0067560E"/>
    <w:rsid w:val="006977C7"/>
    <w:rsid w:val="006A32AC"/>
    <w:rsid w:val="006A3E95"/>
    <w:rsid w:val="006A4492"/>
    <w:rsid w:val="006B13A5"/>
    <w:rsid w:val="006B4766"/>
    <w:rsid w:val="006B7688"/>
    <w:rsid w:val="006B7B9B"/>
    <w:rsid w:val="006C1A4A"/>
    <w:rsid w:val="006D37E3"/>
    <w:rsid w:val="006D42D1"/>
    <w:rsid w:val="006F1EFF"/>
    <w:rsid w:val="00714CDD"/>
    <w:rsid w:val="0071628C"/>
    <w:rsid w:val="00722B86"/>
    <w:rsid w:val="00722C7D"/>
    <w:rsid w:val="007303FF"/>
    <w:rsid w:val="00743113"/>
    <w:rsid w:val="00767695"/>
    <w:rsid w:val="00771F72"/>
    <w:rsid w:val="00774EA0"/>
    <w:rsid w:val="00790B6D"/>
    <w:rsid w:val="007A389B"/>
    <w:rsid w:val="007A6D09"/>
    <w:rsid w:val="007B76DA"/>
    <w:rsid w:val="007C2287"/>
    <w:rsid w:val="007C4ED5"/>
    <w:rsid w:val="007F432E"/>
    <w:rsid w:val="00825BFE"/>
    <w:rsid w:val="0085084F"/>
    <w:rsid w:val="00853BBB"/>
    <w:rsid w:val="00862916"/>
    <w:rsid w:val="00877D22"/>
    <w:rsid w:val="00890873"/>
    <w:rsid w:val="008B0102"/>
    <w:rsid w:val="008B7BE1"/>
    <w:rsid w:val="008C16F2"/>
    <w:rsid w:val="008C2039"/>
    <w:rsid w:val="008E3299"/>
    <w:rsid w:val="008F3A09"/>
    <w:rsid w:val="00901E56"/>
    <w:rsid w:val="00905D48"/>
    <w:rsid w:val="00907E8B"/>
    <w:rsid w:val="00921872"/>
    <w:rsid w:val="00932500"/>
    <w:rsid w:val="00960CAD"/>
    <w:rsid w:val="0096183C"/>
    <w:rsid w:val="00965318"/>
    <w:rsid w:val="00983807"/>
    <w:rsid w:val="0098396C"/>
    <w:rsid w:val="00983A06"/>
    <w:rsid w:val="009A4A13"/>
    <w:rsid w:val="009B368D"/>
    <w:rsid w:val="009B3F98"/>
    <w:rsid w:val="009C2AF4"/>
    <w:rsid w:val="009C6E4F"/>
    <w:rsid w:val="009D0B3B"/>
    <w:rsid w:val="009D7427"/>
    <w:rsid w:val="009E7412"/>
    <w:rsid w:val="00A05246"/>
    <w:rsid w:val="00A141B2"/>
    <w:rsid w:val="00A23CF0"/>
    <w:rsid w:val="00A325A7"/>
    <w:rsid w:val="00A338B7"/>
    <w:rsid w:val="00A36EB0"/>
    <w:rsid w:val="00A418E7"/>
    <w:rsid w:val="00A717A4"/>
    <w:rsid w:val="00A80682"/>
    <w:rsid w:val="00A80C5E"/>
    <w:rsid w:val="00A864DD"/>
    <w:rsid w:val="00A94AB2"/>
    <w:rsid w:val="00AB11C0"/>
    <w:rsid w:val="00AB614A"/>
    <w:rsid w:val="00AC389B"/>
    <w:rsid w:val="00AC419B"/>
    <w:rsid w:val="00AD13CC"/>
    <w:rsid w:val="00AD1A14"/>
    <w:rsid w:val="00AE2BBD"/>
    <w:rsid w:val="00AE4D9A"/>
    <w:rsid w:val="00B00254"/>
    <w:rsid w:val="00B129B8"/>
    <w:rsid w:val="00B26207"/>
    <w:rsid w:val="00B4659C"/>
    <w:rsid w:val="00B542E7"/>
    <w:rsid w:val="00B543F1"/>
    <w:rsid w:val="00B66518"/>
    <w:rsid w:val="00B755B5"/>
    <w:rsid w:val="00B76492"/>
    <w:rsid w:val="00B77DF5"/>
    <w:rsid w:val="00BA2306"/>
    <w:rsid w:val="00BC67BD"/>
    <w:rsid w:val="00BC7C15"/>
    <w:rsid w:val="00BE63EC"/>
    <w:rsid w:val="00BF2DED"/>
    <w:rsid w:val="00BF4088"/>
    <w:rsid w:val="00BF761F"/>
    <w:rsid w:val="00C2136B"/>
    <w:rsid w:val="00C246B7"/>
    <w:rsid w:val="00C3308A"/>
    <w:rsid w:val="00C44A7F"/>
    <w:rsid w:val="00C4573E"/>
    <w:rsid w:val="00C47360"/>
    <w:rsid w:val="00C50DED"/>
    <w:rsid w:val="00C7551B"/>
    <w:rsid w:val="00C8761E"/>
    <w:rsid w:val="00C96CA4"/>
    <w:rsid w:val="00CA1723"/>
    <w:rsid w:val="00CB1416"/>
    <w:rsid w:val="00CB561E"/>
    <w:rsid w:val="00CE3ACF"/>
    <w:rsid w:val="00CE603F"/>
    <w:rsid w:val="00CE6BB9"/>
    <w:rsid w:val="00D157D0"/>
    <w:rsid w:val="00D215B4"/>
    <w:rsid w:val="00D253D9"/>
    <w:rsid w:val="00D264C7"/>
    <w:rsid w:val="00D31E16"/>
    <w:rsid w:val="00D36EC7"/>
    <w:rsid w:val="00D50800"/>
    <w:rsid w:val="00D65CD5"/>
    <w:rsid w:val="00D7375C"/>
    <w:rsid w:val="00D92379"/>
    <w:rsid w:val="00D96626"/>
    <w:rsid w:val="00D97911"/>
    <w:rsid w:val="00DA6087"/>
    <w:rsid w:val="00DE1DEC"/>
    <w:rsid w:val="00E00B1C"/>
    <w:rsid w:val="00E0188D"/>
    <w:rsid w:val="00E01CE8"/>
    <w:rsid w:val="00E02EDA"/>
    <w:rsid w:val="00E13FD4"/>
    <w:rsid w:val="00E15C0E"/>
    <w:rsid w:val="00E15E4D"/>
    <w:rsid w:val="00E205E7"/>
    <w:rsid w:val="00E20EC0"/>
    <w:rsid w:val="00E33D5F"/>
    <w:rsid w:val="00E4014A"/>
    <w:rsid w:val="00E74566"/>
    <w:rsid w:val="00E753ED"/>
    <w:rsid w:val="00E83576"/>
    <w:rsid w:val="00E9251E"/>
    <w:rsid w:val="00EB5BE3"/>
    <w:rsid w:val="00EC3B24"/>
    <w:rsid w:val="00EC4066"/>
    <w:rsid w:val="00ED77CC"/>
    <w:rsid w:val="00EF0704"/>
    <w:rsid w:val="00F21600"/>
    <w:rsid w:val="00F36D95"/>
    <w:rsid w:val="00F461AF"/>
    <w:rsid w:val="00F46FB1"/>
    <w:rsid w:val="00F631E6"/>
    <w:rsid w:val="00F65EB3"/>
    <w:rsid w:val="00F74D3C"/>
    <w:rsid w:val="00F84EA4"/>
    <w:rsid w:val="00F906C9"/>
    <w:rsid w:val="00FB2AC0"/>
    <w:rsid w:val="00FB7F7F"/>
    <w:rsid w:val="00FE1CBC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56A7"/>
  <w15:docId w15:val="{986025A3-3122-4EA1-8EEB-5A292A5E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8A"/>
    <w:pPr>
      <w:ind w:left="720"/>
      <w:contextualSpacing/>
    </w:pPr>
  </w:style>
  <w:style w:type="character" w:customStyle="1" w:styleId="m5223187586354390616apple-converted-space">
    <w:name w:val="m_5223187586354390616apple-converted-space"/>
    <w:basedOn w:val="DefaultParagraphFont"/>
    <w:rsid w:val="004324F5"/>
  </w:style>
  <w:style w:type="paragraph" w:customStyle="1" w:styleId="m5223187586354390616p1">
    <w:name w:val="m_5223187586354390616p1"/>
    <w:basedOn w:val="Normal"/>
    <w:rsid w:val="0043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23187586354390616s1">
    <w:name w:val="m_5223187586354390616s1"/>
    <w:basedOn w:val="DefaultParagraphFont"/>
    <w:rsid w:val="004324F5"/>
  </w:style>
  <w:style w:type="paragraph" w:styleId="Title">
    <w:name w:val="Title"/>
    <w:basedOn w:val="Normal"/>
    <w:next w:val="Normal"/>
    <w:link w:val="TitleChar"/>
    <w:uiPriority w:val="10"/>
    <w:qFormat/>
    <w:rsid w:val="00E15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7073164558615536850msolistparagraph">
    <w:name w:val="m_7073164558615536850msolistparagraph"/>
    <w:basedOn w:val="Normal"/>
    <w:rsid w:val="0071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3E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Staff</dc:creator>
  <cp:lastModifiedBy>Cindy Porrini</cp:lastModifiedBy>
  <cp:revision>2</cp:revision>
  <cp:lastPrinted>2021-03-08T21:24:00Z</cp:lastPrinted>
  <dcterms:created xsi:type="dcterms:W3CDTF">2021-05-04T19:53:00Z</dcterms:created>
  <dcterms:modified xsi:type="dcterms:W3CDTF">2021-05-04T19:53:00Z</dcterms:modified>
</cp:coreProperties>
</file>